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DC" w:rsidRPr="00DF1D63" w:rsidRDefault="00DF1D63" w:rsidP="00DF1D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D63">
        <w:rPr>
          <w:rFonts w:ascii="Times New Roman" w:hAnsi="Times New Roman" w:cs="Times New Roman"/>
          <w:sz w:val="32"/>
          <w:szCs w:val="32"/>
        </w:rPr>
        <w:t>ВПР-2025</w:t>
      </w:r>
    </w:p>
    <w:p w:rsidR="00DF1D63" w:rsidRPr="00DF1D63" w:rsidRDefault="00DF1D63" w:rsidP="00DF1D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D63"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F1D63" w:rsidTr="00DF1D63"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F1D63" w:rsidTr="00DF1D63">
        <w:tc>
          <w:tcPr>
            <w:tcW w:w="2957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F1D63" w:rsidRPr="00DF1D63" w:rsidRDefault="00DF1D63" w:rsidP="00DF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F1D63" w:rsidRPr="00DF1D63" w:rsidRDefault="00DF1D63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5кл-русский</w:t>
            </w:r>
          </w:p>
          <w:p w:rsidR="00DF1D63" w:rsidRDefault="00DF1D63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пред. по выбору</w:t>
            </w:r>
          </w:p>
          <w:p w:rsidR="00DC4CAE" w:rsidRPr="00DF1D63" w:rsidRDefault="00DC4CAE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кл-математика</w:t>
            </w:r>
            <w:proofErr w:type="spellEnd"/>
          </w:p>
          <w:p w:rsidR="00DF1D63" w:rsidRPr="00DF1D63" w:rsidRDefault="00DC4CAE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класс-русский язык</w:t>
            </w:r>
          </w:p>
        </w:tc>
        <w:tc>
          <w:tcPr>
            <w:tcW w:w="2957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DF1D63" w:rsidRDefault="00DF1D63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кл-математика</w:t>
            </w:r>
            <w:proofErr w:type="spellEnd"/>
          </w:p>
          <w:p w:rsidR="00DF1D63" w:rsidRDefault="00DF1D63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пред. </w:t>
            </w:r>
            <w:r w:rsidR="00005B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выбору</w:t>
            </w:r>
          </w:p>
          <w:p w:rsidR="00DF1D63" w:rsidRPr="00DF1D63" w:rsidRDefault="00DF1D63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DF1D63" w:rsidRPr="00DF1D63" w:rsidRDefault="00DF1D63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кл-математика</w:t>
            </w:r>
            <w:proofErr w:type="spellEnd"/>
          </w:p>
          <w:p w:rsidR="00DF1D63" w:rsidRDefault="00DF1D63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8к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пред по выбору</w:t>
            </w:r>
          </w:p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—русск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DC4CAE" w:rsidRPr="00DF1D63" w:rsidRDefault="00DC4CAE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958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05B9A">
              <w:rPr>
                <w:rFonts w:ascii="Times New Roman" w:hAnsi="Times New Roman" w:cs="Times New Roman"/>
                <w:sz w:val="28"/>
                <w:szCs w:val="28"/>
              </w:rPr>
              <w:t>кл-русск</w:t>
            </w:r>
            <w:proofErr w:type="gramStart"/>
            <w:r w:rsidRPr="00005B9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05B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005B9A" w:rsidRP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кл-пред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выбору</w:t>
            </w:r>
          </w:p>
        </w:tc>
      </w:tr>
      <w:tr w:rsidR="00DF1D63" w:rsidTr="00DF1D63">
        <w:tc>
          <w:tcPr>
            <w:tcW w:w="2957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P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пред. по выбору</w:t>
            </w:r>
          </w:p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русский</w:t>
            </w:r>
          </w:p>
          <w:p w:rsidR="00005B9A" w:rsidRDefault="00005B9A" w:rsidP="00005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пред. по выбору</w:t>
            </w:r>
          </w:p>
          <w:p w:rsidR="00005B9A" w:rsidRPr="00DC4CAE" w:rsidRDefault="00DC4CAE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A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C4CAE">
              <w:rPr>
                <w:rFonts w:ascii="Times New Roman" w:hAnsi="Times New Roman" w:cs="Times New Roman"/>
                <w:sz w:val="28"/>
                <w:szCs w:val="28"/>
              </w:rPr>
              <w:t>кл-предмет</w:t>
            </w:r>
            <w:proofErr w:type="spellEnd"/>
            <w:r w:rsidRPr="00DC4CAE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</w:tc>
        <w:tc>
          <w:tcPr>
            <w:tcW w:w="2957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пред. по выбору</w:t>
            </w:r>
          </w:p>
          <w:p w:rsidR="00005B9A" w:rsidRPr="00DF1D63" w:rsidRDefault="00005B9A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957" w:type="dxa"/>
          </w:tcPr>
          <w:p w:rsidR="00DF1D63" w:rsidRDefault="00DF1D63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пред. по выбору</w:t>
            </w:r>
          </w:p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8к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005B9A" w:rsidRDefault="00005B9A" w:rsidP="00005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D63">
              <w:rPr>
                <w:rFonts w:ascii="Times New Roman" w:hAnsi="Times New Roman" w:cs="Times New Roman"/>
                <w:sz w:val="28"/>
                <w:szCs w:val="28"/>
              </w:rPr>
              <w:t xml:space="preserve"> пред. по выбору</w:t>
            </w:r>
          </w:p>
          <w:p w:rsidR="00005B9A" w:rsidRPr="00DF1D63" w:rsidRDefault="00DC4CAE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A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C4CAE">
              <w:rPr>
                <w:rFonts w:ascii="Times New Roman" w:hAnsi="Times New Roman" w:cs="Times New Roman"/>
                <w:sz w:val="28"/>
                <w:szCs w:val="28"/>
              </w:rPr>
              <w:t>кл-предмет</w:t>
            </w:r>
            <w:proofErr w:type="spellEnd"/>
            <w:r w:rsidRPr="00DC4CAE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</w:tc>
        <w:tc>
          <w:tcPr>
            <w:tcW w:w="2958" w:type="dxa"/>
          </w:tcPr>
          <w:p w:rsidR="00005B9A" w:rsidRDefault="00005B9A" w:rsidP="00DF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05B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B4E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="00D63B4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63B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D63B4E">
              <w:rPr>
                <w:rFonts w:ascii="Times New Roman" w:hAnsi="Times New Roman" w:cs="Times New Roman"/>
                <w:sz w:val="28"/>
                <w:szCs w:val="28"/>
              </w:rPr>
              <w:t xml:space="preserve"> выбору</w:t>
            </w:r>
          </w:p>
          <w:p w:rsidR="00D63B4E" w:rsidRPr="00DF1D63" w:rsidRDefault="00D63B4E" w:rsidP="00D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русск.яз</w:t>
            </w:r>
          </w:p>
        </w:tc>
      </w:tr>
      <w:tr w:rsidR="00DF1D63" w:rsidTr="00DF1D63">
        <w:tc>
          <w:tcPr>
            <w:tcW w:w="2957" w:type="dxa"/>
          </w:tcPr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63" w:rsidTr="000667EC">
        <w:tc>
          <w:tcPr>
            <w:tcW w:w="14786" w:type="dxa"/>
            <w:gridSpan w:val="5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63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DF1D63" w:rsidTr="00DF1D63">
        <w:tc>
          <w:tcPr>
            <w:tcW w:w="2957" w:type="dxa"/>
          </w:tcPr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</w:tcPr>
          <w:p w:rsidR="00DF1D63" w:rsidRPr="00DF1D63" w:rsidRDefault="00DF1D63" w:rsidP="00DF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F1D63" w:rsidRDefault="00DF1D63" w:rsidP="00A53DC8">
      <w:pPr>
        <w:jc w:val="center"/>
      </w:pPr>
    </w:p>
    <w:sectPr w:rsidR="00DF1D63" w:rsidSect="00DF1D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D63"/>
    <w:rsid w:val="00005B9A"/>
    <w:rsid w:val="004B74DC"/>
    <w:rsid w:val="00A53DC8"/>
    <w:rsid w:val="00AE566A"/>
    <w:rsid w:val="00D63B4E"/>
    <w:rsid w:val="00DC4CAE"/>
    <w:rsid w:val="00DF1D63"/>
    <w:rsid w:val="00E204F5"/>
    <w:rsid w:val="00E8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Ш59</dc:creator>
  <cp:lastModifiedBy>Ш59</cp:lastModifiedBy>
  <cp:revision>6</cp:revision>
  <cp:lastPrinted>2025-03-18T11:44:00Z</cp:lastPrinted>
  <dcterms:created xsi:type="dcterms:W3CDTF">2025-02-26T11:48:00Z</dcterms:created>
  <dcterms:modified xsi:type="dcterms:W3CDTF">2025-03-26T11:37:00Z</dcterms:modified>
</cp:coreProperties>
</file>